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7D" w:rsidRDefault="003F0B7D" w:rsidP="003F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3F0B7D" w:rsidRDefault="003F0B7D" w:rsidP="003F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</w:p>
    <w:p w:rsidR="003F0B7D" w:rsidRDefault="003F0B7D" w:rsidP="003F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ведущего специалиста Урывского сельсовета Тюменцевского района</w:t>
      </w:r>
    </w:p>
    <w:p w:rsidR="003F0B7D" w:rsidRDefault="003F0B7D" w:rsidP="003F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Алтайского края,</w:t>
      </w:r>
    </w:p>
    <w:p w:rsidR="003F0B7D" w:rsidRDefault="003F0B7D" w:rsidP="003F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 ее семьи за период с 1 января 2020 года  по 31 декабря 2020 год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пенсия, социальные выплаты)</w:t>
      </w:r>
    </w:p>
    <w:p w:rsidR="003F0B7D" w:rsidRDefault="003F0B7D" w:rsidP="003F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заработная плата с 3 августа 2020 года  по 31 декабря 2020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00"/>
        <w:gridCol w:w="1574"/>
        <w:gridCol w:w="1341"/>
        <w:gridCol w:w="1722"/>
        <w:gridCol w:w="964"/>
        <w:gridCol w:w="1278"/>
        <w:gridCol w:w="1418"/>
        <w:gridCol w:w="850"/>
        <w:gridCol w:w="988"/>
        <w:gridCol w:w="850"/>
        <w:gridCol w:w="851"/>
        <w:gridCol w:w="1416"/>
        <w:gridCol w:w="1565"/>
      </w:tblGrid>
      <w:tr w:rsidR="003F0B7D" w:rsidTr="00F525BD">
        <w:trPr>
          <w:trHeight w:val="106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чьи сведения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  <w:p w:rsidR="003F0B7D" w:rsidRDefault="003F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находящиеся 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Транспор-тные</w:t>
            </w:r>
            <w:proofErr w:type="spellEnd"/>
            <w:proofErr w:type="gramEnd"/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источниках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получения </w:t>
            </w:r>
            <w:proofErr w:type="spellStart"/>
            <w:r>
              <w:rPr>
                <w:rFonts w:ascii="Times New Roman" w:hAnsi="Times New Roman" w:cs="Times New Roman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совершена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сделка (вид</w:t>
            </w:r>
            <w:proofErr w:type="gramEnd"/>
          </w:p>
          <w:p w:rsidR="003F0B7D" w:rsidRDefault="00F5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</w:t>
            </w:r>
            <w:r w:rsidR="003F0B7D">
              <w:rPr>
                <w:rFonts w:ascii="Times New Roman" w:hAnsi="Times New Roman" w:cs="Times New Roman"/>
              </w:rPr>
              <w:t>ного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3F0B7D" w:rsidTr="00F525BD">
        <w:trPr>
          <w:trHeight w:val="5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D" w:rsidRDefault="003F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D" w:rsidRDefault="003F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D" w:rsidRDefault="003F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D" w:rsidRDefault="003F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 w:rsidP="003F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F0B7D" w:rsidRDefault="003F0B7D" w:rsidP="003F0B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0B7D" w:rsidRDefault="003F0B7D" w:rsidP="003F0B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</w:t>
            </w:r>
            <w:proofErr w:type="spellEnd"/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D" w:rsidRDefault="003F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7D" w:rsidRDefault="003F0B7D">
            <w:pPr>
              <w:rPr>
                <w:rFonts w:ascii="Times New Roman" w:hAnsi="Times New Roman" w:cs="Times New Roman"/>
              </w:rPr>
            </w:pPr>
          </w:p>
        </w:tc>
      </w:tr>
      <w:tr w:rsidR="003F0B7D" w:rsidTr="00F525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Мелкомукова</w:t>
            </w:r>
            <w:proofErr w:type="spellEnd"/>
          </w:p>
          <w:p w:rsidR="003F0B7D" w:rsidRDefault="003F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  <w:p w:rsidR="003F0B7D" w:rsidRDefault="003F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Пенсия: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128.222,76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выплаты: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– 24.960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 труда – 7.380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59.285,40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F525BD" w:rsidRDefault="00F525BD">
            <w:pPr>
              <w:jc w:val="center"/>
              <w:rPr>
                <w:rFonts w:ascii="Times New Roman" w:hAnsi="Times New Roman" w:cs="Times New Roman"/>
              </w:rPr>
            </w:pPr>
          </w:p>
          <w:p w:rsidR="00422D45" w:rsidRDefault="00F525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25BD">
              <w:rPr>
                <w:rFonts w:ascii="Times New Roman" w:hAnsi="Times New Roman" w:cs="Times New Roman"/>
              </w:rPr>
              <w:t>Вознагражде</w:t>
            </w:r>
            <w:r>
              <w:rPr>
                <w:rFonts w:ascii="Times New Roman" w:hAnsi="Times New Roman" w:cs="Times New Roman"/>
              </w:rPr>
              <w:t>-</w:t>
            </w:r>
            <w:r w:rsidRPr="00F525B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 работу</w:t>
            </w:r>
          </w:p>
          <w:p w:rsidR="00422D45" w:rsidRDefault="00F5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 избирательной комиссии</w:t>
            </w:r>
            <w:r w:rsidR="00422D45">
              <w:rPr>
                <w:rFonts w:ascii="Times New Roman" w:hAnsi="Times New Roman" w:cs="Times New Roman"/>
              </w:rPr>
              <w:t xml:space="preserve"> на всероссийских выборах </w:t>
            </w:r>
          </w:p>
          <w:p w:rsidR="003F0B7D" w:rsidRDefault="00422D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01 июля 2020 года</w:t>
            </w:r>
          </w:p>
          <w:p w:rsidR="00F525BD" w:rsidRPr="00F525BD" w:rsidRDefault="00F52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 w:rsidP="003F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F0B7D" w:rsidRDefault="003F0B7D" w:rsidP="003F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F0B7D" w:rsidRDefault="003F0B7D" w:rsidP="003F0B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53,38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площадь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23,46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  <w:proofErr w:type="gramEnd"/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167,24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B7D" w:rsidTr="00F525B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(кочегар)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2 ноября 2020 года 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31декабря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 w:rsidP="003F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F0B7D" w:rsidRDefault="003F0B7D" w:rsidP="003F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F0B7D" w:rsidRDefault="003F0B7D" w:rsidP="003F0B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53,38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площадь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23,46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  <w:proofErr w:type="gramEnd"/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167,24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rPr>
                <w:rFonts w:ascii="Times New Roman" w:hAnsi="Times New Roman" w:cs="Times New Roman"/>
              </w:rPr>
            </w:pP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7D" w:rsidRDefault="003F0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0B7D" w:rsidRDefault="003F0B7D" w:rsidP="003F0B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4C47" w:rsidRDefault="00954C47"/>
    <w:sectPr w:rsidR="00954C47" w:rsidSect="00F525BD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D"/>
    <w:rsid w:val="003F0B7D"/>
    <w:rsid w:val="00422D45"/>
    <w:rsid w:val="00954C47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6</cp:revision>
  <dcterms:created xsi:type="dcterms:W3CDTF">2022-01-10T05:27:00Z</dcterms:created>
  <dcterms:modified xsi:type="dcterms:W3CDTF">2022-01-10T05:53:00Z</dcterms:modified>
</cp:coreProperties>
</file>