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D1" w:rsidRDefault="008173D1" w:rsidP="008173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26282F"/>
          <w:sz w:val="28"/>
          <w:szCs w:val="24"/>
          <w:lang w:eastAsia="ru-RU"/>
        </w:rPr>
        <w:t>СВЕДЕНИЯ</w:t>
      </w:r>
      <w:r>
        <w:rPr>
          <w:rFonts w:ascii="Times New Roman" w:eastAsia="Calibri" w:hAnsi="Times New Roman" w:cs="Times New Roman"/>
          <w:bCs/>
          <w:color w:val="26282F"/>
          <w:sz w:val="28"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ведущего специалиста</w:t>
      </w:r>
      <w:r>
        <w:rPr>
          <w:rFonts w:ascii="Times New Roman" w:eastAsia="Calibri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26282F"/>
          <w:sz w:val="28"/>
          <w:szCs w:val="24"/>
          <w:lang w:eastAsia="ru-RU"/>
        </w:rPr>
        <w:t>Урывского</w:t>
      </w:r>
      <w:proofErr w:type="spellEnd"/>
      <w:r>
        <w:rPr>
          <w:rFonts w:ascii="Times New Roman" w:eastAsia="Calibri" w:hAnsi="Times New Roman" w:cs="Times New Roman"/>
          <w:bCs/>
          <w:color w:val="26282F"/>
          <w:sz w:val="28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Calibri" w:hAnsi="Times New Roman" w:cs="Times New Roman"/>
          <w:bCs/>
          <w:color w:val="26282F"/>
          <w:sz w:val="28"/>
          <w:szCs w:val="24"/>
          <w:lang w:eastAsia="ru-RU"/>
        </w:rPr>
        <w:t>Тюменцевского</w:t>
      </w:r>
      <w:proofErr w:type="spellEnd"/>
      <w:r>
        <w:rPr>
          <w:rFonts w:ascii="Times New Roman" w:eastAsia="Calibri" w:hAnsi="Times New Roman" w:cs="Times New Roman"/>
          <w:bCs/>
          <w:color w:val="26282F"/>
          <w:sz w:val="28"/>
          <w:szCs w:val="24"/>
          <w:lang w:eastAsia="ru-RU"/>
        </w:rPr>
        <w:t xml:space="preserve"> района Алтайского края,  </w:t>
      </w:r>
    </w:p>
    <w:p w:rsidR="008173D1" w:rsidRDefault="008173D1" w:rsidP="008173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26282F"/>
          <w:sz w:val="28"/>
          <w:szCs w:val="24"/>
          <w:lang w:eastAsia="ru-RU"/>
        </w:rPr>
        <w:t>членов ее</w:t>
      </w:r>
      <w:r w:rsidR="00AA5B51">
        <w:rPr>
          <w:rFonts w:ascii="Times New Roman" w:eastAsia="Calibri" w:hAnsi="Times New Roman" w:cs="Times New Roman"/>
          <w:bCs/>
          <w:color w:val="26282F"/>
          <w:sz w:val="28"/>
          <w:szCs w:val="24"/>
          <w:lang w:eastAsia="ru-RU"/>
        </w:rPr>
        <w:t xml:space="preserve"> семьи за период с </w:t>
      </w:r>
      <w:r w:rsidR="00E86A27">
        <w:rPr>
          <w:rFonts w:ascii="Times New Roman" w:eastAsia="Calibri" w:hAnsi="Times New Roman" w:cs="Times New Roman"/>
          <w:bCs/>
          <w:color w:val="26282F"/>
          <w:sz w:val="28"/>
          <w:szCs w:val="24"/>
          <w:lang w:eastAsia="ru-RU"/>
        </w:rPr>
        <w:t>0</w:t>
      </w:r>
      <w:r w:rsidR="00AA5B51">
        <w:rPr>
          <w:rFonts w:ascii="Times New Roman" w:eastAsia="Calibri" w:hAnsi="Times New Roman" w:cs="Times New Roman"/>
          <w:bCs/>
          <w:color w:val="26282F"/>
          <w:sz w:val="28"/>
          <w:szCs w:val="24"/>
          <w:lang w:eastAsia="ru-RU"/>
        </w:rPr>
        <w:t>1 января 2022 года по 31 декабря 2022</w:t>
      </w:r>
      <w:r>
        <w:rPr>
          <w:rFonts w:ascii="Times New Roman" w:eastAsia="Calibri" w:hAnsi="Times New Roman" w:cs="Times New Roman"/>
          <w:bCs/>
          <w:color w:val="26282F"/>
          <w:sz w:val="28"/>
          <w:szCs w:val="24"/>
          <w:lang w:eastAsia="ru-RU"/>
        </w:rPr>
        <w:t xml:space="preserve"> года</w:t>
      </w:r>
    </w:p>
    <w:tbl>
      <w:tblPr>
        <w:tblW w:w="15168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560"/>
        <w:gridCol w:w="1352"/>
        <w:gridCol w:w="1276"/>
        <w:gridCol w:w="1199"/>
        <w:gridCol w:w="1777"/>
        <w:gridCol w:w="851"/>
        <w:gridCol w:w="850"/>
        <w:gridCol w:w="1276"/>
        <w:gridCol w:w="851"/>
        <w:gridCol w:w="949"/>
        <w:gridCol w:w="1319"/>
        <w:gridCol w:w="1439"/>
      </w:tblGrid>
      <w:tr w:rsidR="008173D1" w:rsidTr="008173D1">
        <w:trPr>
          <w:trHeight w:val="116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173D1" w:rsidTr="008173D1"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пло-щадь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ложе-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пло-щадь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73D1" w:rsidTr="00E86A27">
        <w:trPr>
          <w:trHeight w:val="352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0" w:name="sub_1101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Мелкомукова</w:t>
            </w:r>
            <w:proofErr w:type="spellEnd"/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Любовь</w:t>
            </w: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ведущий специалист</w:t>
            </w: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76E6F" w:rsidRDefault="00E76E6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141A5" w:rsidRDefault="000141A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141A5" w:rsidRDefault="000141A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141A5" w:rsidRDefault="001754A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пенсия</w:t>
            </w:r>
          </w:p>
          <w:p w:rsidR="000141A5" w:rsidRDefault="000141A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141A5" w:rsidRDefault="000141A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141A5" w:rsidRDefault="000141A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141A5" w:rsidRDefault="000141A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4A8" w:rsidRDefault="001754A8" w:rsidP="001754A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социальные выплаты:</w:t>
            </w:r>
          </w:p>
          <w:p w:rsidR="00C84B45" w:rsidRDefault="001754A8" w:rsidP="001754A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ветеран труда </w:t>
            </w:r>
          </w:p>
          <w:p w:rsidR="001637B9" w:rsidRDefault="001637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76E6F" w:rsidRDefault="00E76E6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4A8" w:rsidRDefault="001754A8" w:rsidP="001754A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коммуналь-ные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:rsidR="001637B9" w:rsidRDefault="001637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637B9" w:rsidRDefault="001637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4A8" w:rsidRDefault="001754A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474A" w:rsidRDefault="0052474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795F" w:rsidRDefault="00C84B4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="005D795F">
              <w:rPr>
                <w:rFonts w:ascii="Times New Roman" w:eastAsia="Calibri" w:hAnsi="Times New Roman" w:cs="Times New Roman"/>
                <w:sz w:val="18"/>
                <w:szCs w:val="18"/>
              </w:rPr>
              <w:t>ассир МУП</w:t>
            </w:r>
          </w:p>
          <w:p w:rsidR="005D795F" w:rsidRDefault="005D795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Коммуналь</w:t>
            </w:r>
            <w:proofErr w:type="spellEnd"/>
          </w:p>
          <w:p w:rsidR="005D795F" w:rsidRDefault="005D795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щик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86A27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вознаграждение за работу в уча</w:t>
            </w:r>
            <w:r w:rsidR="00E86A27">
              <w:rPr>
                <w:rFonts w:ascii="Times New Roman" w:eastAsia="Calibri" w:hAnsi="Times New Roman" w:cs="Times New Roman"/>
                <w:sz w:val="18"/>
                <w:szCs w:val="18"/>
              </w:rPr>
              <w:t>стковой избиратель-ной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заработная плата – </w:t>
            </w:r>
            <w:r w:rsidR="00934AC6">
              <w:rPr>
                <w:rFonts w:ascii="Times New Roman" w:eastAsia="Calibri" w:hAnsi="Times New Roman" w:cs="Times New Roman"/>
                <w:sz w:val="18"/>
                <w:szCs w:val="18"/>
              </w:rPr>
              <w:t>177</w:t>
            </w:r>
            <w:r w:rsidR="00E86A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AC6">
              <w:rPr>
                <w:rFonts w:ascii="Times New Roman" w:eastAsia="Calibri" w:hAnsi="Times New Roman" w:cs="Times New Roman"/>
                <w:sz w:val="18"/>
                <w:szCs w:val="18"/>
              </w:rPr>
              <w:t> 776,40</w:t>
            </w:r>
          </w:p>
          <w:p w:rsidR="000141A5" w:rsidRDefault="000141A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141A5" w:rsidRDefault="000141A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141A5" w:rsidRDefault="000141A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141A5" w:rsidRDefault="000141A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33536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="00934AC6">
              <w:rPr>
                <w:rFonts w:ascii="Times New Roman" w:eastAsia="Calibri" w:hAnsi="Times New Roman" w:cs="Times New Roman"/>
                <w:sz w:val="18"/>
                <w:szCs w:val="18"/>
              </w:rPr>
              <w:t>9 433,62</w:t>
            </w: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141A5" w:rsidRDefault="000141A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4A8" w:rsidRDefault="001754A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637B9" w:rsidRDefault="00F65EE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E86A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400</w:t>
            </w:r>
            <w:r w:rsidR="00793206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  <w:r w:rsidR="00934AC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:rsidR="005D795F" w:rsidRDefault="005D795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4A8" w:rsidRDefault="001754A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4A8" w:rsidRDefault="001754A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4A8" w:rsidRDefault="001754A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84B45" w:rsidRDefault="00C16E2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  <w:r w:rsidR="00E86A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  <w:p w:rsidR="001637B9" w:rsidRDefault="001637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637B9" w:rsidRDefault="001637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637B9" w:rsidRDefault="001637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4A8" w:rsidRDefault="001754A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4A8" w:rsidRDefault="001754A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5D795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заработная плата </w:t>
            </w:r>
            <w:r w:rsidR="004D5F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</w:t>
            </w:r>
          </w:p>
          <w:p w:rsidR="005D795F" w:rsidRDefault="00E86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48 168,01</w:t>
            </w:r>
          </w:p>
          <w:p w:rsidR="005D795F" w:rsidRDefault="005D795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84B45" w:rsidRDefault="00C84B4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84B45" w:rsidRDefault="00C84B4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84B45" w:rsidRDefault="00C84B4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4A8" w:rsidRDefault="001754A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795F" w:rsidRDefault="005D795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0B0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E86A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408,60</w:t>
            </w: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C93" w:rsidRDefault="00FF5C9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17C80" w:rsidRDefault="00D17C8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474A" w:rsidRDefault="0052474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474A" w:rsidRDefault="0052474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474A" w:rsidRDefault="0052474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474A" w:rsidRDefault="0052474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474A" w:rsidRDefault="0052474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474A" w:rsidRDefault="0052474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474A" w:rsidRDefault="0052474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474A" w:rsidRDefault="0052474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474A" w:rsidRDefault="0052474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474A" w:rsidRDefault="0052474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474A" w:rsidRDefault="0052474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474A" w:rsidRDefault="0052474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474A" w:rsidRDefault="0052474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474A" w:rsidRDefault="0052474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474A" w:rsidRDefault="0052474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474A" w:rsidRDefault="0052474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1" w:rsidRDefault="00E86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общая совместная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1" w:rsidRDefault="008173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1548</w:t>
            </w:r>
          </w:p>
          <w:p w:rsidR="008173D1" w:rsidRDefault="008173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8173D1" w:rsidRDefault="008173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щадь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53.38,</w:t>
            </w:r>
          </w:p>
          <w:p w:rsidR="008173D1" w:rsidRDefault="008173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жилая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8173D1" w:rsidRDefault="008173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щадь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23,46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1" w:rsidRDefault="008173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пло-щадь</w:t>
            </w:r>
            <w:proofErr w:type="spellEnd"/>
            <w:proofErr w:type="gramEnd"/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61,04</w:t>
            </w: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полез-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пло-щадь</w:t>
            </w:r>
            <w:proofErr w:type="spellEnd"/>
            <w:proofErr w:type="gramEnd"/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39,98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Россия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1" w:rsidRDefault="008173D1">
            <w:pPr>
              <w:spacing w:after="0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1" w:rsidRDefault="008173D1">
            <w:pPr>
              <w:spacing w:after="0"/>
            </w:pPr>
          </w:p>
        </w:tc>
      </w:tr>
      <w:tr w:rsidR="008173D1" w:rsidTr="008173D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 w:rsidP="00773C4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64" w:rsidRDefault="00C21E6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биржа</w:t>
            </w:r>
          </w:p>
          <w:p w:rsidR="00C21E64" w:rsidRDefault="00C21E6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21E64" w:rsidRDefault="00C21E6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21E64" w:rsidRDefault="00C21E6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договору</w:t>
            </w: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«АПО «Казачья станица»</w:t>
            </w:r>
          </w:p>
          <w:p w:rsidR="00D0193C" w:rsidRDefault="00D0193C" w:rsidP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773C4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Контракт «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Алтайкрайстат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»,</w:t>
            </w:r>
          </w:p>
          <w:p w:rsidR="00773C48" w:rsidRDefault="00773C4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интервьюер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9D" w:rsidRDefault="00773C4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10 200</w:t>
            </w: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773C4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207 484,98</w:t>
            </w:r>
          </w:p>
          <w:p w:rsidR="00793206" w:rsidRDefault="0079320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93206" w:rsidRDefault="0079320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93206" w:rsidRDefault="0079320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773C48" w:rsidRDefault="00773C4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33,590</w:t>
            </w:r>
          </w:p>
          <w:p w:rsidR="00773C48" w:rsidRDefault="00773C4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3C48" w:rsidRDefault="00773C4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3C48" w:rsidRDefault="00773C4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A52E2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совместная </w:t>
            </w:r>
            <w:bookmarkStart w:id="1" w:name="_GoBack"/>
            <w:bookmarkEnd w:id="1"/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1" w:rsidRDefault="008173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1548</w:t>
            </w:r>
          </w:p>
          <w:p w:rsidR="008173D1" w:rsidRDefault="008173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8173D1" w:rsidRDefault="008173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щадь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53.38,</w:t>
            </w:r>
          </w:p>
          <w:p w:rsidR="008173D1" w:rsidRDefault="008173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жилая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пло</w:t>
            </w:r>
            <w:proofErr w:type="spellEnd"/>
          </w:p>
          <w:p w:rsidR="008173D1" w:rsidRDefault="008173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щадь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23,46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1" w:rsidRDefault="008173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пло-щадь</w:t>
            </w:r>
            <w:proofErr w:type="spellEnd"/>
            <w:proofErr w:type="gramEnd"/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61,04</w:t>
            </w: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полез-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39,98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ВАЗ-2107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8173D1" w:rsidRDefault="008173D1" w:rsidP="008173D1"/>
    <w:p w:rsidR="00530B9A" w:rsidRDefault="00530B9A"/>
    <w:sectPr w:rsidR="00530B9A" w:rsidSect="008173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D1"/>
    <w:rsid w:val="000141A5"/>
    <w:rsid w:val="000B0A83"/>
    <w:rsid w:val="000E439D"/>
    <w:rsid w:val="00121E39"/>
    <w:rsid w:val="001446EA"/>
    <w:rsid w:val="001637B9"/>
    <w:rsid w:val="001754A8"/>
    <w:rsid w:val="002C61AD"/>
    <w:rsid w:val="00310D0A"/>
    <w:rsid w:val="0033536F"/>
    <w:rsid w:val="004D5F01"/>
    <w:rsid w:val="0052474A"/>
    <w:rsid w:val="00530B9A"/>
    <w:rsid w:val="005D795F"/>
    <w:rsid w:val="00683617"/>
    <w:rsid w:val="00773C48"/>
    <w:rsid w:val="00793206"/>
    <w:rsid w:val="0079659F"/>
    <w:rsid w:val="008173D1"/>
    <w:rsid w:val="008A7E85"/>
    <w:rsid w:val="008D6386"/>
    <w:rsid w:val="00934AC6"/>
    <w:rsid w:val="00A52E24"/>
    <w:rsid w:val="00AA36D1"/>
    <w:rsid w:val="00AA568C"/>
    <w:rsid w:val="00AA5B51"/>
    <w:rsid w:val="00C16E2A"/>
    <w:rsid w:val="00C21E64"/>
    <w:rsid w:val="00C84B45"/>
    <w:rsid w:val="00D0193C"/>
    <w:rsid w:val="00D17C80"/>
    <w:rsid w:val="00E76E6F"/>
    <w:rsid w:val="00E86A27"/>
    <w:rsid w:val="00F65EE6"/>
    <w:rsid w:val="00FE093E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ЗАГСU</dc:creator>
  <cp:keywords/>
  <dc:description/>
  <cp:lastModifiedBy>1</cp:lastModifiedBy>
  <cp:revision>42</cp:revision>
  <dcterms:created xsi:type="dcterms:W3CDTF">2022-02-10T07:47:00Z</dcterms:created>
  <dcterms:modified xsi:type="dcterms:W3CDTF">2023-03-03T02:29:00Z</dcterms:modified>
</cp:coreProperties>
</file>